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B2" w:rsidRDefault="00E149B2" w:rsidP="008A0E01">
      <w:pPr>
        <w:spacing w:after="0"/>
        <w:jc w:val="center"/>
      </w:pPr>
    </w:p>
    <w:p w:rsidR="00ED7054" w:rsidRPr="00711D91" w:rsidRDefault="0013688B" w:rsidP="008A0E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TRABZON</w:t>
      </w:r>
      <w:bookmarkStart w:id="0" w:name="_GoBack"/>
      <w:bookmarkEnd w:id="0"/>
      <w:r w:rsidR="008A0E01" w:rsidRPr="00711D91">
        <w:rPr>
          <w:b/>
          <w:sz w:val="24"/>
          <w:szCs w:val="24"/>
        </w:rPr>
        <w:t xml:space="preserve"> ÜN</w:t>
      </w:r>
      <w:r>
        <w:rPr>
          <w:b/>
          <w:sz w:val="24"/>
          <w:szCs w:val="24"/>
        </w:rPr>
        <w:t>İ</w:t>
      </w:r>
      <w:r w:rsidR="008A0E01" w:rsidRPr="00711D91">
        <w:rPr>
          <w:b/>
          <w:sz w:val="24"/>
          <w:szCs w:val="24"/>
        </w:rPr>
        <w:t>VERSİTESİ</w:t>
      </w:r>
    </w:p>
    <w:p w:rsidR="008A0E01" w:rsidRPr="00711D91" w:rsidRDefault="008A0E01" w:rsidP="008A0E01">
      <w:pPr>
        <w:spacing w:after="0"/>
        <w:jc w:val="center"/>
        <w:rPr>
          <w:b/>
          <w:sz w:val="24"/>
          <w:szCs w:val="24"/>
        </w:rPr>
      </w:pPr>
      <w:r w:rsidRPr="00711D91">
        <w:rPr>
          <w:b/>
          <w:sz w:val="24"/>
          <w:szCs w:val="24"/>
        </w:rPr>
        <w:t>FATİH EĞİTİM FAKÜLTESİ</w:t>
      </w:r>
    </w:p>
    <w:p w:rsidR="008A0E01" w:rsidRPr="00711D91" w:rsidRDefault="008A0E01" w:rsidP="008A0E01">
      <w:pPr>
        <w:spacing w:after="0"/>
        <w:jc w:val="center"/>
        <w:rPr>
          <w:b/>
          <w:sz w:val="24"/>
          <w:szCs w:val="24"/>
        </w:rPr>
      </w:pPr>
      <w:r w:rsidRPr="00711D91">
        <w:rPr>
          <w:b/>
          <w:sz w:val="24"/>
          <w:szCs w:val="24"/>
        </w:rPr>
        <w:t xml:space="preserve">İŞ İSTEK FORMU                  </w:t>
      </w:r>
    </w:p>
    <w:tbl>
      <w:tblPr>
        <w:tblStyle w:val="TabloKlavuzu"/>
        <w:tblW w:w="2552" w:type="dxa"/>
        <w:tblInd w:w="7479" w:type="dxa"/>
        <w:tblLook w:val="04A0" w:firstRow="1" w:lastRow="0" w:firstColumn="1" w:lastColumn="0" w:noHBand="0" w:noVBand="1"/>
      </w:tblPr>
      <w:tblGrid>
        <w:gridCol w:w="2552"/>
      </w:tblGrid>
      <w:tr w:rsidR="008A0E01" w:rsidTr="008A0E01">
        <w:tc>
          <w:tcPr>
            <w:tcW w:w="2552" w:type="dxa"/>
          </w:tcPr>
          <w:p w:rsidR="008A0E01" w:rsidRDefault="008A0E01" w:rsidP="008A0E01">
            <w:r>
              <w:t>Sayı :</w:t>
            </w:r>
            <w:r w:rsidR="00232825">
              <w:t xml:space="preserve"> 822</w:t>
            </w:r>
            <w:r w:rsidR="00792717">
              <w:t>/</w:t>
            </w:r>
          </w:p>
          <w:p w:rsidR="008A0E01" w:rsidRDefault="008A0E01" w:rsidP="00530B5D">
            <w:r>
              <w:t>İstek Tarihi</w:t>
            </w:r>
            <w:r w:rsidR="00E149B2">
              <w:t xml:space="preserve"> :</w:t>
            </w:r>
            <w:r w:rsidR="004339FC">
              <w:t xml:space="preserve"> </w:t>
            </w:r>
          </w:p>
        </w:tc>
      </w:tr>
    </w:tbl>
    <w:p w:rsidR="008A0E01" w:rsidRDefault="008A0E01" w:rsidP="008A0E01">
      <w:pPr>
        <w:spacing w:after="0"/>
        <w:jc w:val="center"/>
      </w:pP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243"/>
        <w:gridCol w:w="1134"/>
        <w:gridCol w:w="564"/>
        <w:gridCol w:w="2129"/>
        <w:gridCol w:w="663"/>
        <w:gridCol w:w="612"/>
        <w:gridCol w:w="685"/>
        <w:gridCol w:w="733"/>
        <w:gridCol w:w="2268"/>
      </w:tblGrid>
      <w:tr w:rsidR="008A0E01" w:rsidTr="00E149B2">
        <w:tc>
          <w:tcPr>
            <w:tcW w:w="2941" w:type="dxa"/>
            <w:gridSpan w:val="3"/>
          </w:tcPr>
          <w:p w:rsidR="008A0E01" w:rsidRDefault="008A0E01" w:rsidP="008A0E01">
            <w:pPr>
              <w:jc w:val="center"/>
            </w:pPr>
            <w:r>
              <w:t>İş Yapan Birim/Personel:</w:t>
            </w:r>
          </w:p>
        </w:tc>
        <w:tc>
          <w:tcPr>
            <w:tcW w:w="3404" w:type="dxa"/>
            <w:gridSpan w:val="3"/>
          </w:tcPr>
          <w:p w:rsidR="008A0E01" w:rsidRDefault="008A0E01" w:rsidP="008A0E01">
            <w:pPr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A0E01" w:rsidRPr="00792717" w:rsidRDefault="008A0E01" w:rsidP="00530B5D">
            <w:pPr>
              <w:rPr>
                <w:sz w:val="20"/>
                <w:szCs w:val="20"/>
              </w:rPr>
            </w:pPr>
            <w:r w:rsidRPr="00792717">
              <w:rPr>
                <w:sz w:val="20"/>
                <w:szCs w:val="20"/>
              </w:rPr>
              <w:t>Tarih: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0E01" w:rsidRDefault="008A0E01" w:rsidP="00530B5D">
            <w:pPr>
              <w:tabs>
                <w:tab w:val="left" w:pos="405"/>
                <w:tab w:val="center" w:pos="1026"/>
              </w:tabs>
            </w:pPr>
            <w:r>
              <w:t>Telefon</w:t>
            </w:r>
            <w:r w:rsidR="00E149B2">
              <w:t xml:space="preserve"> :</w:t>
            </w:r>
            <w:r w:rsidR="00232825">
              <w:t xml:space="preserve"> </w:t>
            </w:r>
          </w:p>
        </w:tc>
      </w:tr>
      <w:tr w:rsidR="00E149B2" w:rsidTr="00E149B2">
        <w:tc>
          <w:tcPr>
            <w:tcW w:w="2941" w:type="dxa"/>
            <w:gridSpan w:val="3"/>
            <w:vMerge w:val="restart"/>
            <w:vAlign w:val="center"/>
          </w:tcPr>
          <w:p w:rsidR="00E149B2" w:rsidRDefault="00E149B2" w:rsidP="008A0E01">
            <w:pPr>
              <w:jc w:val="center"/>
            </w:pPr>
            <w:r>
              <w:t>İstenen İşin Birimi</w:t>
            </w: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Bilgisayar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E149B2" w:rsidRDefault="00E149B2" w:rsidP="00E149B2">
            <w:pPr>
              <w:jc w:val="center"/>
            </w:pPr>
            <w:r>
              <w:t>İstenen İş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Internet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149B2" w:rsidRDefault="00E149B2" w:rsidP="00A839C5">
            <w:r>
              <w:t>Tamir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9B2" w:rsidRDefault="00E149B2" w:rsidP="00A839C5">
            <w:r>
              <w:t>Malzeme Alımı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Telefon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Hizmet (Açıklama)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İnşaat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</w:tcBorders>
          </w:tcPr>
          <w:p w:rsidR="004E34C2" w:rsidRDefault="004E34C2" w:rsidP="00792717"/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Elektrik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Sıhhi Tesisat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Mobilya ve Ağaç İşleri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Demirbaş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</w:tcPr>
          <w:p w:rsidR="00E149B2" w:rsidRDefault="00E149B2" w:rsidP="008A0E01">
            <w:pPr>
              <w:jc w:val="center"/>
            </w:pPr>
            <w:r>
              <w:t>Onay</w:t>
            </w:r>
          </w:p>
          <w:p w:rsidR="00E149B2" w:rsidRDefault="00E149B2" w:rsidP="008A0E01">
            <w:pPr>
              <w:jc w:val="center"/>
            </w:pPr>
            <w:r>
              <w:t>İstek Yapan Birimin Bölüm Başkanı</w:t>
            </w:r>
          </w:p>
        </w:tc>
        <w:tc>
          <w:tcPr>
            <w:tcW w:w="7090" w:type="dxa"/>
            <w:gridSpan w:val="6"/>
            <w:vAlign w:val="center"/>
          </w:tcPr>
          <w:p w:rsidR="00E149B2" w:rsidRDefault="00E149B2" w:rsidP="00C42508"/>
        </w:tc>
      </w:tr>
      <w:tr w:rsidR="00E149B2" w:rsidTr="00E149B2">
        <w:tc>
          <w:tcPr>
            <w:tcW w:w="2941" w:type="dxa"/>
            <w:gridSpan w:val="3"/>
          </w:tcPr>
          <w:p w:rsidR="00E149B2" w:rsidRDefault="00E149B2" w:rsidP="008A0E01">
            <w:pPr>
              <w:jc w:val="center"/>
            </w:pPr>
            <w:r>
              <w:t>Tarih</w:t>
            </w:r>
          </w:p>
        </w:tc>
        <w:tc>
          <w:tcPr>
            <w:tcW w:w="7090" w:type="dxa"/>
            <w:gridSpan w:val="6"/>
          </w:tcPr>
          <w:p w:rsidR="00E149B2" w:rsidRDefault="00E149B2" w:rsidP="008A0E01">
            <w:pPr>
              <w:jc w:val="center"/>
            </w:pPr>
          </w:p>
        </w:tc>
      </w:tr>
      <w:tr w:rsidR="00E149B2" w:rsidTr="00E149B2">
        <w:tc>
          <w:tcPr>
            <w:tcW w:w="2941" w:type="dxa"/>
            <w:gridSpan w:val="3"/>
            <w:vMerge w:val="restart"/>
          </w:tcPr>
          <w:p w:rsidR="00E149B2" w:rsidRDefault="00E149B2" w:rsidP="008A0E01">
            <w:pPr>
              <w:jc w:val="center"/>
            </w:pPr>
            <w:r>
              <w:t xml:space="preserve">Onay </w:t>
            </w:r>
          </w:p>
          <w:p w:rsidR="00014F15" w:rsidRDefault="00014F15" w:rsidP="008A0E01">
            <w:pPr>
              <w:jc w:val="center"/>
            </w:pPr>
            <w:r>
              <w:t>Yakup KURTULDU</w:t>
            </w:r>
          </w:p>
          <w:p w:rsidR="00E149B2" w:rsidRDefault="00E149B2" w:rsidP="008A0E01">
            <w:pPr>
              <w:jc w:val="center"/>
            </w:pPr>
            <w:r>
              <w:t>Fakülte Sekreteri</w:t>
            </w:r>
          </w:p>
        </w:tc>
        <w:tc>
          <w:tcPr>
            <w:tcW w:w="7090" w:type="dxa"/>
            <w:gridSpan w:val="6"/>
          </w:tcPr>
          <w:p w:rsidR="00E149B2" w:rsidRDefault="00E149B2" w:rsidP="008A0E01">
            <w:pPr>
              <w:jc w:val="center"/>
            </w:pPr>
            <w:r>
              <w:t>İşin Havale Edildiği Birim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FB5125">
            <w:pPr>
              <w:jc w:val="center"/>
            </w:pPr>
            <w:r>
              <w:t>Bilgisayar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</w:tcPr>
          <w:p w:rsidR="00E149B2" w:rsidRDefault="00E149B2" w:rsidP="00FB5125">
            <w:pPr>
              <w:jc w:val="center"/>
            </w:pPr>
            <w:r>
              <w:t>Elektrik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FB5125">
            <w:pPr>
              <w:jc w:val="center"/>
            </w:pPr>
            <w:r>
              <w:t>Internet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</w:tcPr>
          <w:p w:rsidR="00E149B2" w:rsidRDefault="00E149B2" w:rsidP="00FB5125">
            <w:pPr>
              <w:jc w:val="center"/>
            </w:pPr>
            <w:r>
              <w:t>Sıhhi Tesisat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FB5125">
            <w:pPr>
              <w:jc w:val="center"/>
            </w:pPr>
            <w:r>
              <w:t>Telefon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</w:tcPr>
          <w:p w:rsidR="00E149B2" w:rsidRDefault="00E149B2" w:rsidP="00FB5125">
            <w:pPr>
              <w:jc w:val="center"/>
            </w:pPr>
            <w:r>
              <w:t>Mobilya ve Ağaç İşleri</w:t>
            </w:r>
          </w:p>
        </w:tc>
      </w:tr>
      <w:tr w:rsidR="00E149B2" w:rsidTr="00E149B2">
        <w:tc>
          <w:tcPr>
            <w:tcW w:w="2941" w:type="dxa"/>
            <w:gridSpan w:val="3"/>
            <w:vMerge/>
          </w:tcPr>
          <w:p w:rsidR="00E149B2" w:rsidRDefault="00E149B2" w:rsidP="008A0E01">
            <w:pPr>
              <w:jc w:val="center"/>
            </w:pP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</w:tcPr>
          <w:p w:rsidR="00E149B2" w:rsidRDefault="00E149B2" w:rsidP="00FB5125">
            <w:pPr>
              <w:jc w:val="center"/>
            </w:pPr>
            <w:r>
              <w:t>İnşaat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3686" w:type="dxa"/>
            <w:gridSpan w:val="3"/>
          </w:tcPr>
          <w:p w:rsidR="00E149B2" w:rsidRDefault="00E149B2" w:rsidP="00FB5125">
            <w:pPr>
              <w:jc w:val="center"/>
            </w:pPr>
            <w:r>
              <w:t>Demirbaş</w:t>
            </w:r>
          </w:p>
        </w:tc>
      </w:tr>
      <w:tr w:rsidR="00E149B2" w:rsidTr="00711D91">
        <w:trPr>
          <w:trHeight w:val="408"/>
        </w:trPr>
        <w:tc>
          <w:tcPr>
            <w:tcW w:w="10031" w:type="dxa"/>
            <w:gridSpan w:val="9"/>
            <w:vAlign w:val="center"/>
          </w:tcPr>
          <w:p w:rsidR="00E149B2" w:rsidRPr="00711D91" w:rsidRDefault="00E149B2" w:rsidP="00711D91">
            <w:pPr>
              <w:jc w:val="center"/>
              <w:rPr>
                <w:b/>
              </w:rPr>
            </w:pPr>
            <w:r w:rsidRPr="00711D91">
              <w:rPr>
                <w:b/>
              </w:rPr>
              <w:t xml:space="preserve">Aşağıdaki Bölümler İş Talebinin Yapıldığı Birim tarafından </w:t>
            </w:r>
            <w:r w:rsidR="00711D91" w:rsidRPr="00711D91">
              <w:rPr>
                <w:b/>
              </w:rPr>
              <w:t>doldurulacaktır</w:t>
            </w:r>
            <w:r w:rsidRPr="00711D91">
              <w:rPr>
                <w:b/>
              </w:rPr>
              <w:t>.</w:t>
            </w:r>
          </w:p>
        </w:tc>
      </w:tr>
      <w:tr w:rsidR="00E149B2" w:rsidTr="008251B1">
        <w:tc>
          <w:tcPr>
            <w:tcW w:w="10031" w:type="dxa"/>
            <w:gridSpan w:val="9"/>
          </w:tcPr>
          <w:p w:rsidR="00E149B2" w:rsidRDefault="00E149B2" w:rsidP="008A0E01">
            <w:pPr>
              <w:jc w:val="center"/>
            </w:pPr>
            <w:r>
              <w:t>Birim</w:t>
            </w:r>
          </w:p>
        </w:tc>
      </w:tr>
      <w:tr w:rsidR="00E149B2" w:rsidTr="00E149B2">
        <w:tc>
          <w:tcPr>
            <w:tcW w:w="2377" w:type="dxa"/>
            <w:gridSpan w:val="2"/>
          </w:tcPr>
          <w:p w:rsidR="00E149B2" w:rsidRDefault="00E149B2" w:rsidP="008A0E01">
            <w:pPr>
              <w:jc w:val="center"/>
            </w:pPr>
          </w:p>
        </w:tc>
        <w:tc>
          <w:tcPr>
            <w:tcW w:w="7654" w:type="dxa"/>
            <w:gridSpan w:val="7"/>
          </w:tcPr>
          <w:p w:rsidR="00E149B2" w:rsidRDefault="00E149B2" w:rsidP="008A0E01">
            <w:pPr>
              <w:jc w:val="center"/>
            </w:pPr>
            <w:r>
              <w:t>Kullanılan Malzeme</w:t>
            </w:r>
          </w:p>
        </w:tc>
      </w:tr>
      <w:tr w:rsidR="00E149B2" w:rsidTr="00711D91">
        <w:tc>
          <w:tcPr>
            <w:tcW w:w="1243" w:type="dxa"/>
            <w:tcBorders>
              <w:right w:val="single" w:sz="4" w:space="0" w:color="auto"/>
            </w:tcBorders>
          </w:tcPr>
          <w:p w:rsidR="00E149B2" w:rsidRDefault="00E149B2" w:rsidP="00E149B2">
            <w:r>
              <w:t>Birimin Adı: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Adı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  <w:r>
              <w:t>Miktarı</w:t>
            </w: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  <w:r>
              <w:t>Depo</w:t>
            </w: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  <w:r>
              <w:t>Satın Alındı</w:t>
            </w:r>
          </w:p>
        </w:tc>
      </w:tr>
      <w:tr w:rsidR="00E149B2" w:rsidTr="00711D91">
        <w:tc>
          <w:tcPr>
            <w:tcW w:w="1243" w:type="dxa"/>
            <w:tcBorders>
              <w:right w:val="single" w:sz="4" w:space="0" w:color="auto"/>
            </w:tcBorders>
          </w:tcPr>
          <w:p w:rsidR="00E149B2" w:rsidRDefault="00E149B2" w:rsidP="00E149B2">
            <w:r>
              <w:t>Kayıt No: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E149B2" w:rsidRDefault="00E149B2" w:rsidP="00E149B2">
            <w:r>
              <w:t>Kayıt Tarihi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9B2" w:rsidRDefault="00E149B2" w:rsidP="00E149B2">
            <w:r>
              <w:t>Adı Soyadı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E149B2" w:rsidRDefault="00E149B2" w:rsidP="007C3638">
            <w:r>
              <w:t>İmza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149B2" w:rsidRDefault="00E149B2" w:rsidP="00E149B2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733" w:type="dxa"/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5070" w:type="dxa"/>
            <w:gridSpan w:val="4"/>
            <w:tcBorders>
              <w:right w:val="single" w:sz="4" w:space="0" w:color="auto"/>
            </w:tcBorders>
          </w:tcPr>
          <w:p w:rsidR="00E149B2" w:rsidRDefault="00E149B2" w:rsidP="007C3638">
            <w:pPr>
              <w:ind w:right="-391"/>
              <w:jc w:val="center"/>
            </w:pPr>
            <w:r>
              <w:t>İş Yapan Birim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</w:tcPr>
          <w:p w:rsidR="00E149B2" w:rsidRDefault="00E149B2" w:rsidP="007C3638">
            <w:pPr>
              <w:ind w:right="-391"/>
              <w:jc w:val="center"/>
            </w:pPr>
            <w:r>
              <w:t>İş İsteyen Birim/Personel</w:t>
            </w:r>
          </w:p>
        </w:tc>
      </w:tr>
      <w:tr w:rsidR="00E149B2" w:rsidTr="00711D91">
        <w:trPr>
          <w:trHeight w:val="484"/>
        </w:trPr>
        <w:tc>
          <w:tcPr>
            <w:tcW w:w="2377" w:type="dxa"/>
            <w:gridSpan w:val="2"/>
            <w:vAlign w:val="center"/>
          </w:tcPr>
          <w:p w:rsidR="00E149B2" w:rsidRDefault="0013688B" w:rsidP="00E149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-15875</wp:posOffset>
                      </wp:positionV>
                      <wp:extent cx="251460" cy="200660"/>
                      <wp:effectExtent l="6985" t="10795" r="825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9.45pt;margin-top:-1.25pt;width:19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" strokeweight=".25pt"/>
                  </w:pict>
                </mc:Fallback>
              </mc:AlternateContent>
            </w:r>
            <w:r w:rsidR="00E149B2">
              <w:t>Eksiksiz Yapılmıştır</w:t>
            </w:r>
            <w:r w:rsidR="00711D91">
              <w:t xml:space="preserve">.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149B2" w:rsidRDefault="0013688B" w:rsidP="00E149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-635</wp:posOffset>
                      </wp:positionV>
                      <wp:extent cx="251460" cy="200660"/>
                      <wp:effectExtent l="13335" t="6985" r="1143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2.1pt;margin-top:-.05pt;width:19.8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" strokeweight=".25pt"/>
                  </w:pict>
                </mc:Fallback>
              </mc:AlternateContent>
            </w:r>
            <w:r w:rsidR="00E149B2">
              <w:t>Eksikleri Vardır</w:t>
            </w:r>
            <w:r w:rsidR="00711D91">
              <w:t xml:space="preserve">.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E149B2" w:rsidRDefault="0013688B" w:rsidP="00E149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4445</wp:posOffset>
                      </wp:positionV>
                      <wp:extent cx="251460" cy="200660"/>
                      <wp:effectExtent l="6985" t="6985" r="8255" b="114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1.45pt;margin-top:.35pt;width:19.8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" strokeweight=".25pt"/>
                  </w:pict>
                </mc:Fallback>
              </mc:AlternateContent>
            </w:r>
            <w:r w:rsidR="00E149B2">
              <w:t>İş Eksiksiz Yapılmıştır</w:t>
            </w:r>
            <w:r w:rsidR="00711D91">
              <w:t xml:space="preserve">. </w:t>
            </w:r>
          </w:p>
        </w:tc>
        <w:tc>
          <w:tcPr>
            <w:tcW w:w="2268" w:type="dxa"/>
            <w:vAlign w:val="center"/>
          </w:tcPr>
          <w:p w:rsidR="00E149B2" w:rsidRDefault="0013688B" w:rsidP="00E149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-13970</wp:posOffset>
                      </wp:positionV>
                      <wp:extent cx="251460" cy="200660"/>
                      <wp:effectExtent l="12065" t="7620" r="12700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8.2pt;margin-top:-1.1pt;width:19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" strokeweight=".25pt"/>
                  </w:pict>
                </mc:Fallback>
              </mc:AlternateContent>
            </w:r>
            <w:r w:rsidR="00E149B2">
              <w:t>Eksikleri Vardır</w:t>
            </w:r>
            <w:r w:rsidR="00711D91">
              <w:t xml:space="preserve">. </w:t>
            </w:r>
          </w:p>
        </w:tc>
      </w:tr>
      <w:tr w:rsidR="00E149B2" w:rsidTr="00711D91">
        <w:trPr>
          <w:trHeight w:val="1061"/>
        </w:trPr>
        <w:tc>
          <w:tcPr>
            <w:tcW w:w="2377" w:type="dxa"/>
            <w:gridSpan w:val="2"/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c>
          <w:tcPr>
            <w:tcW w:w="2377" w:type="dxa"/>
            <w:gridSpan w:val="2"/>
          </w:tcPr>
          <w:p w:rsidR="00E149B2" w:rsidRDefault="00E149B2" w:rsidP="008A0E01">
            <w:pPr>
              <w:jc w:val="center"/>
            </w:pPr>
            <w:r>
              <w:t>Görevi</w:t>
            </w:r>
          </w:p>
          <w:p w:rsidR="00E149B2" w:rsidRDefault="00E149B2" w:rsidP="008A0E01">
            <w:pPr>
              <w:jc w:val="center"/>
            </w:pPr>
            <w:r>
              <w:t>(Adı ve Soyadı)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149B2" w:rsidRDefault="00E149B2" w:rsidP="00E149B2">
            <w:pPr>
              <w:jc w:val="center"/>
            </w:pPr>
            <w:r>
              <w:t>Tarih ve İmza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E149B2" w:rsidRDefault="00E149B2" w:rsidP="00E149B2">
            <w:pPr>
              <w:jc w:val="center"/>
            </w:pPr>
            <w:r>
              <w:t>Birim/Personel</w:t>
            </w:r>
          </w:p>
          <w:p w:rsidR="00E149B2" w:rsidRDefault="00E149B2" w:rsidP="00E149B2">
            <w:pPr>
              <w:jc w:val="center"/>
            </w:pPr>
            <w:r>
              <w:t>(Adı ve Soyadı)</w:t>
            </w:r>
          </w:p>
        </w:tc>
        <w:tc>
          <w:tcPr>
            <w:tcW w:w="2268" w:type="dxa"/>
            <w:vAlign w:val="center"/>
          </w:tcPr>
          <w:p w:rsidR="00E149B2" w:rsidRDefault="00E149B2" w:rsidP="00E149B2">
            <w:pPr>
              <w:jc w:val="center"/>
            </w:pPr>
            <w:r>
              <w:t>Tarih ve İmza</w:t>
            </w:r>
          </w:p>
        </w:tc>
      </w:tr>
      <w:tr w:rsidR="00E149B2" w:rsidTr="00711D91">
        <w:trPr>
          <w:trHeight w:val="971"/>
        </w:trPr>
        <w:tc>
          <w:tcPr>
            <w:tcW w:w="2377" w:type="dxa"/>
            <w:gridSpan w:val="2"/>
          </w:tcPr>
          <w:p w:rsidR="00E149B2" w:rsidRDefault="00E149B2" w:rsidP="008A0E01">
            <w:pPr>
              <w:jc w:val="center"/>
            </w:pPr>
          </w:p>
          <w:p w:rsidR="00E149B2" w:rsidRDefault="00E149B2" w:rsidP="008A0E01">
            <w:pPr>
              <w:jc w:val="center"/>
            </w:pPr>
          </w:p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E149B2" w:rsidRDefault="00E149B2" w:rsidP="008A0E01">
            <w:pPr>
              <w:jc w:val="center"/>
            </w:pPr>
          </w:p>
        </w:tc>
        <w:tc>
          <w:tcPr>
            <w:tcW w:w="2268" w:type="dxa"/>
          </w:tcPr>
          <w:p w:rsidR="00E149B2" w:rsidRDefault="00E149B2" w:rsidP="008A0E01">
            <w:pPr>
              <w:jc w:val="center"/>
            </w:pPr>
          </w:p>
        </w:tc>
      </w:tr>
      <w:tr w:rsidR="00E149B2" w:rsidTr="00711D91">
        <w:trPr>
          <w:trHeight w:val="444"/>
        </w:trPr>
        <w:tc>
          <w:tcPr>
            <w:tcW w:w="10031" w:type="dxa"/>
            <w:gridSpan w:val="9"/>
            <w:vAlign w:val="center"/>
          </w:tcPr>
          <w:p w:rsidR="00E149B2" w:rsidRPr="00711D91" w:rsidRDefault="00E149B2" w:rsidP="00711D91">
            <w:pPr>
              <w:jc w:val="center"/>
              <w:rPr>
                <w:b/>
              </w:rPr>
            </w:pPr>
            <w:r w:rsidRPr="00711D91">
              <w:rPr>
                <w:b/>
              </w:rPr>
              <w:t>NOT: Bu form talep edilen iş tamamlandıktan sonra tekrar Dekanlık makamına Gönderilecektir.</w:t>
            </w:r>
          </w:p>
        </w:tc>
      </w:tr>
    </w:tbl>
    <w:p w:rsidR="008A0E01" w:rsidRDefault="008A0E01" w:rsidP="008A0E01">
      <w:pPr>
        <w:spacing w:after="0"/>
        <w:jc w:val="center"/>
      </w:pPr>
    </w:p>
    <w:sectPr w:rsidR="008A0E01" w:rsidSect="008A0E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1"/>
    <w:rsid w:val="00014F15"/>
    <w:rsid w:val="00094DA3"/>
    <w:rsid w:val="000D63F0"/>
    <w:rsid w:val="0013688B"/>
    <w:rsid w:val="00184DE5"/>
    <w:rsid w:val="00232825"/>
    <w:rsid w:val="003B66EF"/>
    <w:rsid w:val="003D23F5"/>
    <w:rsid w:val="00404B3F"/>
    <w:rsid w:val="004339FC"/>
    <w:rsid w:val="004D242C"/>
    <w:rsid w:val="004E34C2"/>
    <w:rsid w:val="00530B5D"/>
    <w:rsid w:val="005F4B51"/>
    <w:rsid w:val="006A6AF7"/>
    <w:rsid w:val="00707BF4"/>
    <w:rsid w:val="00711D91"/>
    <w:rsid w:val="00792717"/>
    <w:rsid w:val="007C3638"/>
    <w:rsid w:val="008251B1"/>
    <w:rsid w:val="00826C12"/>
    <w:rsid w:val="008A0E01"/>
    <w:rsid w:val="0091322F"/>
    <w:rsid w:val="0097688C"/>
    <w:rsid w:val="009C1ECD"/>
    <w:rsid w:val="009E0ED2"/>
    <w:rsid w:val="009E28A3"/>
    <w:rsid w:val="00AE243F"/>
    <w:rsid w:val="00B14FC4"/>
    <w:rsid w:val="00BA2C15"/>
    <w:rsid w:val="00BA393B"/>
    <w:rsid w:val="00C42508"/>
    <w:rsid w:val="00DC4018"/>
    <w:rsid w:val="00DD4C00"/>
    <w:rsid w:val="00E149B2"/>
    <w:rsid w:val="00E715C3"/>
    <w:rsid w:val="00ED7054"/>
    <w:rsid w:val="00F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26C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26C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Fatih</cp:lastModifiedBy>
  <cp:revision>2</cp:revision>
  <cp:lastPrinted>2014-06-05T05:35:00Z</cp:lastPrinted>
  <dcterms:created xsi:type="dcterms:W3CDTF">2018-09-18T10:13:00Z</dcterms:created>
  <dcterms:modified xsi:type="dcterms:W3CDTF">2018-09-18T10:13:00Z</dcterms:modified>
</cp:coreProperties>
</file>